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CA6" w:rsidRDefault="009A2CA6" w:rsidP="009A2CA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1</w:t>
      </w:r>
    </w:p>
    <w:p w:rsidR="009A2CA6" w:rsidRDefault="009A2CA6" w:rsidP="009A2CA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9A2CA6" w:rsidRDefault="009A2CA6" w:rsidP="009A2CA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9A2CA6" w:rsidRPr="00FE2D9C" w:rsidRDefault="00FE2D9C" w:rsidP="009A2CA6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 w:rsidR="005D7028">
        <w:rPr>
          <w:b/>
          <w:sz w:val="24"/>
          <w:szCs w:val="24"/>
        </w:rPr>
        <w:t>________________</w:t>
      </w:r>
      <w:r>
        <w:rPr>
          <w:b/>
          <w:sz w:val="24"/>
          <w:szCs w:val="24"/>
        </w:rPr>
        <w:t xml:space="preserve"> № </w:t>
      </w:r>
      <w:r w:rsidR="005D7028">
        <w:rPr>
          <w:b/>
          <w:sz w:val="24"/>
          <w:szCs w:val="24"/>
        </w:rPr>
        <w:t>_______</w:t>
      </w:r>
    </w:p>
    <w:p w:rsidR="009A2CA6" w:rsidRDefault="009A2CA6" w:rsidP="009A2CA6">
      <w:pPr>
        <w:jc w:val="both"/>
        <w:rPr>
          <w:sz w:val="32"/>
          <w:szCs w:val="24"/>
        </w:rPr>
      </w:pPr>
    </w:p>
    <w:p w:rsidR="009A2CA6" w:rsidRPr="009A2CA6" w:rsidRDefault="009A2CA6" w:rsidP="009A2CA6">
      <w:pPr>
        <w:jc w:val="center"/>
        <w:rPr>
          <w:b/>
          <w:sz w:val="24"/>
        </w:rPr>
      </w:pPr>
      <w:r w:rsidRPr="009A2CA6">
        <w:rPr>
          <w:b/>
          <w:sz w:val="24"/>
        </w:rPr>
        <w:t xml:space="preserve">Исполнение бюджета города Югорска по доходам </w:t>
      </w:r>
      <w:r w:rsidRPr="009A2CA6">
        <w:rPr>
          <w:b/>
          <w:sz w:val="24"/>
        </w:rPr>
        <w:br/>
        <w:t>по кодам классифик</w:t>
      </w:r>
      <w:r>
        <w:rPr>
          <w:b/>
          <w:sz w:val="24"/>
        </w:rPr>
        <w:t>ации доходов бюджетов</w:t>
      </w:r>
      <w:r>
        <w:rPr>
          <w:b/>
          <w:sz w:val="24"/>
        </w:rPr>
        <w:br/>
        <w:t xml:space="preserve">за </w:t>
      </w:r>
      <w:r w:rsidR="00647D39">
        <w:rPr>
          <w:b/>
          <w:sz w:val="24"/>
        </w:rPr>
        <w:t>1</w:t>
      </w:r>
      <w:r w:rsidRPr="009A2CA6">
        <w:rPr>
          <w:b/>
          <w:sz w:val="24"/>
        </w:rPr>
        <w:t xml:space="preserve"> </w:t>
      </w:r>
      <w:r w:rsidR="00647D39">
        <w:rPr>
          <w:b/>
          <w:sz w:val="24"/>
        </w:rPr>
        <w:t>квартал</w:t>
      </w:r>
      <w:r w:rsidRPr="009A2CA6">
        <w:rPr>
          <w:b/>
          <w:sz w:val="24"/>
        </w:rPr>
        <w:t xml:space="preserve"> 201</w:t>
      </w:r>
      <w:r w:rsidR="00647D39">
        <w:rPr>
          <w:b/>
          <w:sz w:val="24"/>
        </w:rPr>
        <w:t>8</w:t>
      </w:r>
      <w:r w:rsidRPr="009A2CA6">
        <w:rPr>
          <w:b/>
          <w:sz w:val="24"/>
        </w:rPr>
        <w:t xml:space="preserve"> года</w:t>
      </w:r>
      <w:r w:rsidR="00B43250">
        <w:rPr>
          <w:b/>
          <w:sz w:val="24"/>
        </w:rPr>
        <w:t xml:space="preserve"> </w:t>
      </w:r>
    </w:p>
    <w:p w:rsidR="009A2CA6" w:rsidRPr="009A2CA6" w:rsidRDefault="009A2CA6" w:rsidP="009A2CA6">
      <w:pPr>
        <w:jc w:val="right"/>
        <w:rPr>
          <w:sz w:val="24"/>
        </w:rPr>
      </w:pPr>
      <w:r w:rsidRPr="009A2CA6">
        <w:rPr>
          <w:sz w:val="24"/>
        </w:rPr>
        <w:t>тыс. рублей</w:t>
      </w:r>
    </w:p>
    <w:tbl>
      <w:tblPr>
        <w:tblW w:w="15701" w:type="dxa"/>
        <w:tblLayout w:type="fixed"/>
        <w:tblLook w:val="04A0"/>
      </w:tblPr>
      <w:tblGrid>
        <w:gridCol w:w="3085"/>
        <w:gridCol w:w="8505"/>
        <w:gridCol w:w="1701"/>
        <w:gridCol w:w="1418"/>
        <w:gridCol w:w="992"/>
      </w:tblGrid>
      <w:tr w:rsidR="00EB5E26" w:rsidRPr="00D34229" w:rsidTr="00EB5E26">
        <w:trPr>
          <w:trHeight w:val="673"/>
          <w:tblHeader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EB5E26" w:rsidRDefault="00EB5E26" w:rsidP="00006195">
            <w:pPr>
              <w:jc w:val="center"/>
              <w:rPr>
                <w:b/>
                <w:sz w:val="24"/>
                <w:szCs w:val="24"/>
              </w:rPr>
            </w:pPr>
            <w:r w:rsidRPr="00EB5E26">
              <w:rPr>
                <w:b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8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EB5E26" w:rsidRDefault="00EB5E26" w:rsidP="00006195">
            <w:pPr>
              <w:jc w:val="center"/>
              <w:rPr>
                <w:sz w:val="24"/>
                <w:szCs w:val="24"/>
              </w:rPr>
            </w:pPr>
            <w:r w:rsidRPr="00EB5E26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EB5E26" w:rsidRDefault="00EB5E26" w:rsidP="00006195">
            <w:pPr>
              <w:jc w:val="center"/>
              <w:rPr>
                <w:b/>
                <w:sz w:val="24"/>
                <w:szCs w:val="24"/>
              </w:rPr>
            </w:pPr>
            <w:r w:rsidRPr="00EB5E26">
              <w:rPr>
                <w:b/>
                <w:sz w:val="24"/>
                <w:szCs w:val="24"/>
              </w:rPr>
              <w:t>Уточненный план на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EB5E26" w:rsidRDefault="00EB5E26" w:rsidP="00006195">
            <w:pPr>
              <w:jc w:val="center"/>
              <w:rPr>
                <w:b/>
                <w:sz w:val="24"/>
                <w:szCs w:val="24"/>
              </w:rPr>
            </w:pPr>
            <w:r w:rsidRPr="00EB5E26">
              <w:rPr>
                <w:b/>
                <w:sz w:val="24"/>
                <w:szCs w:val="24"/>
              </w:rPr>
              <w:t xml:space="preserve">Исполнено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EB5E26" w:rsidRDefault="00EB5E26" w:rsidP="00006195">
            <w:pPr>
              <w:jc w:val="center"/>
              <w:rPr>
                <w:b/>
                <w:sz w:val="24"/>
                <w:szCs w:val="24"/>
              </w:rPr>
            </w:pPr>
            <w:r w:rsidRPr="00EB5E26">
              <w:rPr>
                <w:b/>
                <w:sz w:val="24"/>
                <w:szCs w:val="24"/>
              </w:rPr>
              <w:t>% исполнения</w:t>
            </w:r>
          </w:p>
        </w:tc>
      </w:tr>
      <w:tr w:rsidR="00EB5E26" w:rsidRPr="003B4AEF" w:rsidTr="00EB5E26">
        <w:trPr>
          <w:trHeight w:val="315"/>
          <w:tblHeader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EB5E26" w:rsidRDefault="00EB5E26" w:rsidP="0000619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EB5E26">
              <w:rPr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EB5E26" w:rsidRDefault="00EB5E26" w:rsidP="0000619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EB5E26"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EB5E26" w:rsidRDefault="00EB5E26" w:rsidP="0000619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EB5E26">
              <w:rPr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EB5E26" w:rsidRDefault="00EB5E26" w:rsidP="0000619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EB5E26">
              <w:rPr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EB5E26" w:rsidRDefault="00EB5E26" w:rsidP="0000619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EB5E26">
              <w:rPr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EB5E26" w:rsidRPr="00B13460" w:rsidTr="00154805">
        <w:trPr>
          <w:trHeight w:val="315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b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b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b/>
                <w:color w:val="000000"/>
                <w:sz w:val="24"/>
                <w:szCs w:val="24"/>
                <w:lang w:eastAsia="ru-RU"/>
              </w:rPr>
              <w:t>2 811 054,1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b/>
                <w:color w:val="000000"/>
                <w:sz w:val="24"/>
                <w:szCs w:val="24"/>
                <w:lang w:eastAsia="ru-RU"/>
              </w:rPr>
              <w:t>606 983,3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B13460">
              <w:rPr>
                <w:b/>
                <w:sz w:val="24"/>
                <w:szCs w:val="24"/>
                <w:lang w:eastAsia="ru-RU"/>
              </w:rPr>
              <w:t>21,6</w:t>
            </w:r>
          </w:p>
        </w:tc>
      </w:tr>
      <w:tr w:rsidR="00EB5E26" w:rsidRPr="00B13460" w:rsidTr="00154805">
        <w:trPr>
          <w:trHeight w:val="31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154805" w:rsidRDefault="00EB5E26" w:rsidP="0000619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154805">
              <w:rPr>
                <w:b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154805" w:rsidRDefault="00EB5E26" w:rsidP="0015480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154805">
              <w:rPr>
                <w:b/>
                <w:color w:val="000000"/>
                <w:sz w:val="24"/>
                <w:szCs w:val="24"/>
                <w:lang w:eastAsia="ru-RU"/>
              </w:rPr>
              <w:t>Н</w:t>
            </w:r>
            <w:r w:rsidR="00154805" w:rsidRPr="00154805">
              <w:rPr>
                <w:b/>
                <w:color w:val="000000"/>
                <w:sz w:val="24"/>
                <w:szCs w:val="24"/>
                <w:lang w:eastAsia="ru-RU"/>
              </w:rPr>
              <w:t>алоговые</w:t>
            </w:r>
            <w:r w:rsidRPr="00154805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54805" w:rsidRPr="00154805">
              <w:rPr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154805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54805" w:rsidRPr="00154805">
              <w:rPr>
                <w:b/>
                <w:color w:val="000000"/>
                <w:sz w:val="24"/>
                <w:szCs w:val="24"/>
                <w:lang w:eastAsia="ru-RU"/>
              </w:rPr>
              <w:t>неналоговые</w:t>
            </w:r>
            <w:r w:rsidRPr="00154805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54805" w:rsidRPr="00154805">
              <w:rPr>
                <w:b/>
                <w:color w:val="000000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154805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154805">
              <w:rPr>
                <w:b/>
                <w:color w:val="000000"/>
                <w:sz w:val="24"/>
                <w:szCs w:val="24"/>
                <w:lang w:eastAsia="ru-RU"/>
              </w:rPr>
              <w:t>1 008 476,5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154805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154805">
              <w:rPr>
                <w:b/>
                <w:color w:val="000000"/>
                <w:sz w:val="24"/>
                <w:szCs w:val="24"/>
                <w:lang w:eastAsia="ru-RU"/>
              </w:rPr>
              <w:t>245 776,6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154805" w:rsidRDefault="00EB5E26" w:rsidP="0015480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154805">
              <w:rPr>
                <w:b/>
                <w:sz w:val="24"/>
                <w:szCs w:val="24"/>
                <w:lang w:eastAsia="ru-RU"/>
              </w:rPr>
              <w:t>24,4</w:t>
            </w:r>
          </w:p>
        </w:tc>
      </w:tr>
      <w:tr w:rsidR="00EB5E26" w:rsidRPr="00B13460" w:rsidTr="00154805">
        <w:trPr>
          <w:trHeight w:val="26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9A55D6" w:rsidRDefault="00EB5E26" w:rsidP="0000619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9A55D6">
              <w:rPr>
                <w:b/>
                <w:color w:val="000000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9A55D6" w:rsidRDefault="00EB5E26" w:rsidP="0015480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9A55D6">
              <w:rPr>
                <w:b/>
                <w:color w:val="000000"/>
                <w:sz w:val="24"/>
                <w:szCs w:val="24"/>
                <w:lang w:eastAsia="ru-RU"/>
              </w:rPr>
              <w:t>Н</w:t>
            </w:r>
            <w:r w:rsidR="00154805" w:rsidRPr="009A55D6">
              <w:rPr>
                <w:b/>
                <w:color w:val="000000"/>
                <w:sz w:val="24"/>
                <w:szCs w:val="24"/>
                <w:lang w:eastAsia="ru-RU"/>
              </w:rPr>
              <w:t>алоги</w:t>
            </w:r>
            <w:r w:rsidRPr="009A55D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54805" w:rsidRPr="009A55D6">
              <w:rPr>
                <w:b/>
                <w:color w:val="000000"/>
                <w:sz w:val="24"/>
                <w:szCs w:val="24"/>
                <w:lang w:eastAsia="ru-RU"/>
              </w:rPr>
              <w:t>на прибыль</w:t>
            </w:r>
            <w:r w:rsidRPr="009A55D6">
              <w:rPr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154805" w:rsidRPr="009A55D6">
              <w:rPr>
                <w:b/>
                <w:color w:val="000000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9A55D6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9A55D6">
              <w:rPr>
                <w:b/>
                <w:color w:val="000000"/>
                <w:sz w:val="24"/>
                <w:szCs w:val="24"/>
                <w:lang w:eastAsia="ru-RU"/>
              </w:rPr>
              <w:t>755 338,4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9A55D6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9A55D6">
              <w:rPr>
                <w:b/>
                <w:color w:val="000000"/>
                <w:sz w:val="24"/>
                <w:szCs w:val="24"/>
                <w:lang w:eastAsia="ru-RU"/>
              </w:rPr>
              <w:t>179 845,0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9A55D6" w:rsidRDefault="00EB5E26" w:rsidP="0015480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A55D6">
              <w:rPr>
                <w:b/>
                <w:sz w:val="24"/>
                <w:szCs w:val="24"/>
                <w:lang w:eastAsia="ru-RU"/>
              </w:rPr>
              <w:t>23,8</w:t>
            </w:r>
          </w:p>
        </w:tc>
      </w:tr>
      <w:tr w:rsidR="00EB5E26" w:rsidRPr="00B13460" w:rsidTr="00154805">
        <w:trPr>
          <w:trHeight w:val="25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755 338,4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179 845,0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23,8</w:t>
            </w:r>
          </w:p>
        </w:tc>
      </w:tr>
      <w:tr w:rsidR="00EB5E26" w:rsidRPr="00B13460" w:rsidTr="00154805">
        <w:trPr>
          <w:trHeight w:val="1114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744 882,3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178 967,5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24,0</w:t>
            </w:r>
          </w:p>
        </w:tc>
      </w:tr>
      <w:tr w:rsidR="00EB5E26" w:rsidRPr="00B13460" w:rsidTr="00154805">
        <w:trPr>
          <w:trHeight w:val="1541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3 611,5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440,7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12,2</w:t>
            </w:r>
          </w:p>
        </w:tc>
      </w:tr>
      <w:tr w:rsidR="00EB5E26" w:rsidRPr="00B13460" w:rsidTr="00154805">
        <w:trPr>
          <w:trHeight w:val="53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000 1 01 02030 01 0000 110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3 912,6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95,1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2,4</w:t>
            </w:r>
          </w:p>
        </w:tc>
      </w:tr>
      <w:tr w:rsidR="00EB5E26" w:rsidRPr="00B13460" w:rsidTr="00154805">
        <w:trPr>
          <w:trHeight w:val="130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000 1 01 02040 01 0000 110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 со статьей 227.1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2 932,0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341,7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11,7</w:t>
            </w:r>
          </w:p>
        </w:tc>
      </w:tr>
      <w:tr w:rsidR="00EB5E26" w:rsidRPr="00B13460" w:rsidTr="00154805">
        <w:trPr>
          <w:trHeight w:val="486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9A55D6" w:rsidRDefault="00EB5E26" w:rsidP="0000619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9A55D6">
              <w:rPr>
                <w:b/>
                <w:color w:val="000000"/>
                <w:sz w:val="24"/>
                <w:szCs w:val="24"/>
                <w:lang w:eastAsia="ru-RU"/>
              </w:rPr>
              <w:lastRenderedPageBreak/>
              <w:t>000 1 03 00000 00 0000 000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9A55D6" w:rsidRDefault="00EB5E26" w:rsidP="009A55D6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9A55D6">
              <w:rPr>
                <w:b/>
                <w:color w:val="000000"/>
                <w:sz w:val="24"/>
                <w:szCs w:val="24"/>
                <w:lang w:eastAsia="ru-RU"/>
              </w:rPr>
              <w:t>Н</w:t>
            </w:r>
            <w:r w:rsidR="009A55D6" w:rsidRPr="009A55D6">
              <w:rPr>
                <w:b/>
                <w:color w:val="000000"/>
                <w:sz w:val="24"/>
                <w:szCs w:val="24"/>
                <w:lang w:eastAsia="ru-RU"/>
              </w:rPr>
              <w:t>алоги</w:t>
            </w:r>
            <w:r w:rsidRPr="009A55D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A55D6" w:rsidRPr="009A55D6">
              <w:rPr>
                <w:b/>
                <w:color w:val="000000"/>
                <w:sz w:val="24"/>
                <w:szCs w:val="24"/>
                <w:lang w:eastAsia="ru-RU"/>
              </w:rPr>
              <w:t>на</w:t>
            </w:r>
            <w:r w:rsidRPr="009A55D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A55D6" w:rsidRPr="009A55D6">
              <w:rPr>
                <w:b/>
                <w:color w:val="000000"/>
                <w:sz w:val="24"/>
                <w:szCs w:val="24"/>
                <w:lang w:eastAsia="ru-RU"/>
              </w:rPr>
              <w:t>товары</w:t>
            </w:r>
            <w:r w:rsidRPr="009A55D6">
              <w:rPr>
                <w:b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9A55D6" w:rsidRPr="009A55D6">
              <w:rPr>
                <w:b/>
                <w:color w:val="000000"/>
                <w:sz w:val="24"/>
                <w:szCs w:val="24"/>
                <w:lang w:eastAsia="ru-RU"/>
              </w:rPr>
              <w:t>работы</w:t>
            </w:r>
            <w:r w:rsidRPr="009A55D6">
              <w:rPr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9A55D6" w:rsidRPr="009A55D6">
              <w:rPr>
                <w:b/>
                <w:color w:val="000000"/>
                <w:sz w:val="24"/>
                <w:szCs w:val="24"/>
                <w:lang w:eastAsia="ru-RU"/>
              </w:rPr>
              <w:t>услуги</w:t>
            </w:r>
            <w:r w:rsidRPr="009A55D6">
              <w:rPr>
                <w:b/>
                <w:color w:val="000000"/>
                <w:sz w:val="24"/>
                <w:szCs w:val="24"/>
                <w:lang w:eastAsia="ru-RU"/>
              </w:rPr>
              <w:t xml:space="preserve">), </w:t>
            </w:r>
            <w:r w:rsidR="009A55D6" w:rsidRPr="009A55D6">
              <w:rPr>
                <w:b/>
                <w:color w:val="000000"/>
                <w:sz w:val="24"/>
                <w:szCs w:val="24"/>
                <w:lang w:eastAsia="ru-RU"/>
              </w:rPr>
              <w:t>реализуемые</w:t>
            </w:r>
            <w:r w:rsidRPr="009A55D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A55D6" w:rsidRPr="009A55D6">
              <w:rPr>
                <w:b/>
                <w:color w:val="000000"/>
                <w:sz w:val="24"/>
                <w:szCs w:val="24"/>
                <w:lang w:eastAsia="ru-RU"/>
              </w:rPr>
              <w:t>на</w:t>
            </w:r>
            <w:r w:rsidRPr="009A55D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A55D6" w:rsidRPr="009A55D6">
              <w:rPr>
                <w:b/>
                <w:color w:val="000000"/>
                <w:sz w:val="24"/>
                <w:szCs w:val="24"/>
                <w:lang w:eastAsia="ru-RU"/>
              </w:rPr>
              <w:t>территории</w:t>
            </w:r>
            <w:r w:rsidRPr="009A55D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A55D6" w:rsidRPr="009A55D6">
              <w:rPr>
                <w:b/>
                <w:color w:val="000000"/>
                <w:sz w:val="24"/>
                <w:szCs w:val="24"/>
                <w:lang w:eastAsia="ru-RU"/>
              </w:rPr>
              <w:t>Российской</w:t>
            </w:r>
            <w:r w:rsidRPr="009A55D6">
              <w:rPr>
                <w:b/>
                <w:color w:val="000000"/>
                <w:sz w:val="24"/>
                <w:szCs w:val="24"/>
                <w:lang w:eastAsia="ru-RU"/>
              </w:rPr>
              <w:t xml:space="preserve"> Ф</w:t>
            </w:r>
            <w:r w:rsidR="009A55D6" w:rsidRPr="009A55D6">
              <w:rPr>
                <w:b/>
                <w:color w:val="000000"/>
                <w:sz w:val="24"/>
                <w:szCs w:val="24"/>
                <w:lang w:eastAsia="ru-RU"/>
              </w:rPr>
              <w:t>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9A55D6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9A55D6">
              <w:rPr>
                <w:b/>
                <w:color w:val="000000"/>
                <w:sz w:val="24"/>
                <w:szCs w:val="24"/>
                <w:lang w:eastAsia="ru-RU"/>
              </w:rPr>
              <w:t>16 532,8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9A55D6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9A55D6">
              <w:rPr>
                <w:b/>
                <w:color w:val="000000"/>
                <w:sz w:val="24"/>
                <w:szCs w:val="24"/>
                <w:lang w:eastAsia="ru-RU"/>
              </w:rPr>
              <w:t>4 764,4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9A55D6" w:rsidRDefault="00EB5E26" w:rsidP="0015480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A55D6">
              <w:rPr>
                <w:b/>
                <w:sz w:val="24"/>
                <w:szCs w:val="24"/>
                <w:lang w:eastAsia="ru-RU"/>
              </w:rPr>
              <w:t>28,8</w:t>
            </w:r>
          </w:p>
        </w:tc>
      </w:tr>
      <w:tr w:rsidR="00EB5E26" w:rsidRPr="00B13460" w:rsidTr="00154805">
        <w:trPr>
          <w:trHeight w:val="35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16 532,8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4 764,4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28,8</w:t>
            </w:r>
          </w:p>
        </w:tc>
      </w:tr>
      <w:tr w:rsidR="00EB5E26" w:rsidRPr="00B13460" w:rsidTr="00154805">
        <w:trPr>
          <w:trHeight w:val="111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5 748,9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1 962,9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34,1</w:t>
            </w:r>
          </w:p>
        </w:tc>
      </w:tr>
      <w:tr w:rsidR="00EB5E26" w:rsidRPr="00B13460" w:rsidTr="00154805">
        <w:trPr>
          <w:trHeight w:val="1432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13460">
              <w:rPr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B13460">
              <w:rPr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25,3</w:t>
            </w:r>
          </w:p>
        </w:tc>
      </w:tr>
      <w:tr w:rsidR="00EB5E26" w:rsidRPr="00B13460" w:rsidTr="00154805">
        <w:trPr>
          <w:trHeight w:val="1112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000 1 03 02250 01 0000 110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11 924,6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3 197,3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EB5E26" w:rsidRPr="00B13460" w:rsidTr="00154805">
        <w:trPr>
          <w:trHeight w:val="112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-1 193,0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-409,0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34,3</w:t>
            </w:r>
          </w:p>
        </w:tc>
      </w:tr>
      <w:tr w:rsidR="00EB5E26" w:rsidRPr="00B13460" w:rsidTr="00154805">
        <w:trPr>
          <w:trHeight w:val="266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006195" w:rsidRDefault="00EB5E26" w:rsidP="0000619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006195">
              <w:rPr>
                <w:b/>
                <w:color w:val="000000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006195" w:rsidRDefault="00EB5E26" w:rsidP="0000619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006195">
              <w:rPr>
                <w:b/>
                <w:color w:val="000000"/>
                <w:sz w:val="24"/>
                <w:szCs w:val="24"/>
                <w:lang w:eastAsia="ru-RU"/>
              </w:rPr>
              <w:t>Н</w:t>
            </w:r>
            <w:r w:rsidR="00006195" w:rsidRPr="00006195">
              <w:rPr>
                <w:b/>
                <w:color w:val="000000"/>
                <w:sz w:val="24"/>
                <w:szCs w:val="24"/>
                <w:lang w:eastAsia="ru-RU"/>
              </w:rPr>
              <w:t>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006195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006195">
              <w:rPr>
                <w:b/>
                <w:color w:val="000000"/>
                <w:sz w:val="24"/>
                <w:szCs w:val="24"/>
                <w:lang w:eastAsia="ru-RU"/>
              </w:rPr>
              <w:t>95 615,7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006195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006195">
              <w:rPr>
                <w:b/>
                <w:color w:val="000000"/>
                <w:sz w:val="24"/>
                <w:szCs w:val="24"/>
                <w:lang w:eastAsia="ru-RU"/>
              </w:rPr>
              <w:t>19 789,5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006195" w:rsidRDefault="00EB5E26" w:rsidP="0015480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006195">
              <w:rPr>
                <w:b/>
                <w:sz w:val="24"/>
                <w:szCs w:val="24"/>
                <w:lang w:eastAsia="ru-RU"/>
              </w:rPr>
              <w:t>20,7</w:t>
            </w:r>
          </w:p>
        </w:tc>
      </w:tr>
      <w:tr w:rsidR="00EB5E26" w:rsidRPr="00B13460" w:rsidTr="00154805">
        <w:trPr>
          <w:trHeight w:val="26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58 931,7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12 260,1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20,8</w:t>
            </w:r>
          </w:p>
        </w:tc>
      </w:tr>
      <w:tr w:rsidR="00EB5E26" w:rsidRPr="00B13460" w:rsidTr="00154805">
        <w:trPr>
          <w:trHeight w:val="41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000 1 05 01010 01 0000 110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43 300,0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7 175,6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16,6</w:t>
            </w:r>
          </w:p>
        </w:tc>
      </w:tr>
      <w:tr w:rsidR="00EB5E26" w:rsidRPr="00B13460" w:rsidTr="00154805">
        <w:trPr>
          <w:trHeight w:val="42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000 1 05 01011 01 0000 110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43 300,0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7 175,6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16,6</w:t>
            </w:r>
          </w:p>
        </w:tc>
      </w:tr>
      <w:tr w:rsidR="00EB5E26" w:rsidRPr="00B13460" w:rsidTr="00154805">
        <w:trPr>
          <w:trHeight w:val="57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15 631,7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5 076,4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32,5</w:t>
            </w:r>
          </w:p>
        </w:tc>
      </w:tr>
      <w:tr w:rsidR="00EB5E26" w:rsidRPr="00B13460" w:rsidTr="00154805">
        <w:trPr>
          <w:trHeight w:val="982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lastRenderedPageBreak/>
              <w:t>000 1 05 01021 01 0000 110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15 631,7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5 076,4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32,5</w:t>
            </w:r>
          </w:p>
        </w:tc>
      </w:tr>
      <w:tr w:rsidR="00EB5E26" w:rsidRPr="00B13460" w:rsidTr="00154805">
        <w:trPr>
          <w:trHeight w:val="41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000 1 05 01050 01 0000 110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B13460" w:rsidTr="00154805">
        <w:trPr>
          <w:trHeight w:val="268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27 856,0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5 637,3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20,2</w:t>
            </w:r>
          </w:p>
        </w:tc>
      </w:tr>
      <w:tr w:rsidR="00EB5E26" w:rsidRPr="00B13460" w:rsidTr="00154805">
        <w:trPr>
          <w:trHeight w:val="28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000 1 05 02010 02 0000 110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27 856,0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5 637,</w:t>
            </w: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20,2</w:t>
            </w:r>
          </w:p>
        </w:tc>
      </w:tr>
      <w:tr w:rsidR="00EB5E26" w:rsidRPr="00B13460" w:rsidTr="00154805">
        <w:trPr>
          <w:trHeight w:val="546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000 1 05 02020 02 0000 110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B13460" w:rsidTr="00154805">
        <w:trPr>
          <w:trHeight w:val="27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2 858,0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1,0</w:t>
            </w:r>
          </w:p>
        </w:tc>
      </w:tr>
      <w:tr w:rsidR="00EB5E26" w:rsidRPr="00B13460" w:rsidTr="00154805">
        <w:trPr>
          <w:trHeight w:val="274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2 858,0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1,0</w:t>
            </w:r>
          </w:p>
        </w:tc>
      </w:tr>
      <w:tr w:rsidR="00EB5E26" w:rsidRPr="00B13460" w:rsidTr="00154805">
        <w:trPr>
          <w:trHeight w:val="27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5 970,0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1 864,0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31,2</w:t>
            </w:r>
          </w:p>
        </w:tc>
      </w:tr>
      <w:tr w:rsidR="00EB5E26" w:rsidRPr="00B13460" w:rsidTr="00154805">
        <w:trPr>
          <w:trHeight w:val="40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5 970,0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1 864,0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31,2</w:t>
            </w:r>
          </w:p>
        </w:tc>
      </w:tr>
      <w:tr w:rsidR="00EB5E26" w:rsidRPr="00B13460" w:rsidTr="00154805">
        <w:trPr>
          <w:trHeight w:val="12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006195" w:rsidRDefault="00EB5E26" w:rsidP="0000619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006195">
              <w:rPr>
                <w:b/>
                <w:color w:val="000000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006195" w:rsidRDefault="00EB5E26" w:rsidP="0000619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006195">
              <w:rPr>
                <w:b/>
                <w:color w:val="000000"/>
                <w:sz w:val="24"/>
                <w:szCs w:val="24"/>
                <w:lang w:eastAsia="ru-RU"/>
              </w:rPr>
              <w:t>Н</w:t>
            </w:r>
            <w:r w:rsidR="00006195" w:rsidRPr="00006195">
              <w:rPr>
                <w:b/>
                <w:color w:val="000000"/>
                <w:sz w:val="24"/>
                <w:szCs w:val="24"/>
                <w:lang w:eastAsia="ru-RU"/>
              </w:rPr>
              <w:t>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006195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006195">
              <w:rPr>
                <w:b/>
                <w:color w:val="000000"/>
                <w:sz w:val="24"/>
                <w:szCs w:val="24"/>
                <w:lang w:eastAsia="ru-RU"/>
              </w:rPr>
              <w:t>51 424,0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006195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006195">
              <w:rPr>
                <w:b/>
                <w:color w:val="000000"/>
                <w:sz w:val="24"/>
                <w:szCs w:val="24"/>
                <w:lang w:eastAsia="ru-RU"/>
              </w:rPr>
              <w:t>7 841,6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006195" w:rsidRDefault="00EB5E26" w:rsidP="0015480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006195">
              <w:rPr>
                <w:b/>
                <w:sz w:val="24"/>
                <w:szCs w:val="24"/>
                <w:lang w:eastAsia="ru-RU"/>
              </w:rPr>
              <w:t>15,2</w:t>
            </w:r>
          </w:p>
        </w:tc>
      </w:tr>
      <w:tr w:rsidR="00EB5E26" w:rsidRPr="00B13460" w:rsidTr="00154805">
        <w:trPr>
          <w:trHeight w:val="26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11 424,0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1 285,3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11,3</w:t>
            </w:r>
          </w:p>
        </w:tc>
      </w:tr>
      <w:tr w:rsidR="00EB5E26" w:rsidRPr="00B13460" w:rsidTr="00154805">
        <w:trPr>
          <w:trHeight w:val="55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11 424,0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1 285,3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11,3</w:t>
            </w:r>
          </w:p>
        </w:tc>
      </w:tr>
      <w:tr w:rsidR="00EB5E26" w:rsidRPr="00B13460" w:rsidTr="00154805">
        <w:trPr>
          <w:trHeight w:val="27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6 556,3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16,4</w:t>
            </w:r>
          </w:p>
        </w:tc>
      </w:tr>
      <w:tr w:rsidR="00EB5E26" w:rsidRPr="00B13460" w:rsidTr="00154805">
        <w:trPr>
          <w:trHeight w:val="26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000 1 06 06030 00 0000 110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33 600,0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5 687,</w:t>
            </w: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16,9</w:t>
            </w:r>
          </w:p>
        </w:tc>
      </w:tr>
      <w:tr w:rsidR="00EB5E26" w:rsidRPr="00B13460" w:rsidTr="00154805">
        <w:trPr>
          <w:trHeight w:val="39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33 600,0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5 687,</w:t>
            </w: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16,9</w:t>
            </w:r>
          </w:p>
        </w:tc>
      </w:tr>
      <w:tr w:rsidR="00EB5E26" w:rsidRPr="00B13460" w:rsidTr="00154805">
        <w:trPr>
          <w:trHeight w:val="26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6 400,0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869,0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13,6</w:t>
            </w:r>
          </w:p>
        </w:tc>
      </w:tr>
      <w:tr w:rsidR="00EB5E26" w:rsidRPr="00B13460" w:rsidTr="00154805">
        <w:trPr>
          <w:trHeight w:val="411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Земельный налог с физических лиц,  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6 400,0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869,0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13,6</w:t>
            </w:r>
          </w:p>
        </w:tc>
      </w:tr>
      <w:tr w:rsidR="00EB5E26" w:rsidRPr="00B13460" w:rsidTr="00154805">
        <w:trPr>
          <w:trHeight w:val="26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006195" w:rsidRDefault="00EB5E26" w:rsidP="0000619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006195">
              <w:rPr>
                <w:b/>
                <w:color w:val="000000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006195" w:rsidRDefault="00EB5E26" w:rsidP="0000619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006195">
              <w:rPr>
                <w:b/>
                <w:color w:val="000000"/>
                <w:sz w:val="24"/>
                <w:szCs w:val="24"/>
                <w:lang w:eastAsia="ru-RU"/>
              </w:rPr>
              <w:t>Г</w:t>
            </w:r>
            <w:r w:rsidR="00006195" w:rsidRPr="00006195">
              <w:rPr>
                <w:b/>
                <w:color w:val="000000"/>
                <w:sz w:val="24"/>
                <w:szCs w:val="24"/>
                <w:lang w:eastAsia="ru-RU"/>
              </w:rPr>
              <w:t>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006195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006195">
              <w:rPr>
                <w:b/>
                <w:color w:val="000000"/>
                <w:sz w:val="24"/>
                <w:szCs w:val="24"/>
                <w:lang w:eastAsia="ru-RU"/>
              </w:rPr>
              <w:t>5 693,3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006195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006195">
              <w:rPr>
                <w:b/>
                <w:color w:val="000000"/>
                <w:sz w:val="24"/>
                <w:szCs w:val="24"/>
                <w:lang w:eastAsia="ru-RU"/>
              </w:rPr>
              <w:t>1 530,3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006195" w:rsidRDefault="00EB5E26" w:rsidP="0015480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006195">
              <w:rPr>
                <w:b/>
                <w:sz w:val="24"/>
                <w:szCs w:val="24"/>
                <w:lang w:eastAsia="ru-RU"/>
              </w:rPr>
              <w:t>26,9</w:t>
            </w:r>
          </w:p>
        </w:tc>
      </w:tr>
      <w:tr w:rsidR="00EB5E26" w:rsidRPr="00B13460" w:rsidTr="00154805">
        <w:trPr>
          <w:trHeight w:val="551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5 683,3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1 525,3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EB5E26" w:rsidRPr="00B13460" w:rsidTr="00154805">
        <w:trPr>
          <w:trHeight w:val="841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5 683,3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1 525,3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EB5E26" w:rsidRPr="00B13460" w:rsidTr="00154805">
        <w:trPr>
          <w:trHeight w:val="41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EB5E26" w:rsidRPr="00B13460" w:rsidTr="00154805">
        <w:trPr>
          <w:trHeight w:val="42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EB5E26" w:rsidRPr="00B13460" w:rsidTr="00154805">
        <w:trPr>
          <w:trHeight w:val="552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006195" w:rsidRDefault="00EB5E26" w:rsidP="0000619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006195">
              <w:rPr>
                <w:b/>
                <w:color w:val="000000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006195" w:rsidRDefault="00EB5E26" w:rsidP="00006195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006195">
              <w:rPr>
                <w:b/>
                <w:color w:val="000000"/>
                <w:sz w:val="24"/>
                <w:szCs w:val="24"/>
                <w:lang w:eastAsia="ru-RU"/>
              </w:rPr>
              <w:t>Д</w:t>
            </w:r>
            <w:r w:rsidR="00006195" w:rsidRPr="00006195">
              <w:rPr>
                <w:b/>
                <w:color w:val="000000"/>
                <w:sz w:val="24"/>
                <w:szCs w:val="24"/>
                <w:lang w:eastAsia="ru-RU"/>
              </w:rPr>
              <w:t>оходы</w:t>
            </w:r>
            <w:r w:rsidRPr="00006195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06195" w:rsidRPr="00006195">
              <w:rPr>
                <w:b/>
                <w:color w:val="000000"/>
                <w:sz w:val="24"/>
                <w:szCs w:val="24"/>
                <w:lang w:eastAsia="ru-RU"/>
              </w:rPr>
              <w:t>от использования</w:t>
            </w:r>
            <w:r w:rsidRPr="00006195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06195" w:rsidRPr="00006195">
              <w:rPr>
                <w:b/>
                <w:color w:val="000000"/>
                <w:sz w:val="24"/>
                <w:szCs w:val="24"/>
                <w:lang w:eastAsia="ru-RU"/>
              </w:rPr>
              <w:t>имущества</w:t>
            </w:r>
            <w:r w:rsidRPr="00006195">
              <w:rPr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006195" w:rsidRPr="00006195">
              <w:rPr>
                <w:b/>
                <w:color w:val="000000"/>
                <w:sz w:val="24"/>
                <w:szCs w:val="24"/>
                <w:lang w:eastAsia="ru-RU"/>
              </w:rPr>
              <w:t>находящегося</w:t>
            </w:r>
            <w:r w:rsidRPr="00006195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06195" w:rsidRPr="00006195">
              <w:rPr>
                <w:b/>
                <w:color w:val="000000"/>
                <w:sz w:val="24"/>
                <w:szCs w:val="24"/>
                <w:lang w:eastAsia="ru-RU"/>
              </w:rPr>
              <w:t>в</w:t>
            </w:r>
            <w:r w:rsidRPr="00006195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06195" w:rsidRPr="00006195">
              <w:rPr>
                <w:b/>
                <w:color w:val="000000"/>
                <w:sz w:val="24"/>
                <w:szCs w:val="24"/>
                <w:lang w:eastAsia="ru-RU"/>
              </w:rPr>
              <w:t>государственной</w:t>
            </w:r>
            <w:r w:rsidRPr="00006195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06195" w:rsidRPr="00006195">
              <w:rPr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006195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06195" w:rsidRPr="00006195">
              <w:rPr>
                <w:b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006195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06195" w:rsidRPr="00006195">
              <w:rPr>
                <w:b/>
                <w:color w:val="000000"/>
                <w:sz w:val="24"/>
                <w:szCs w:val="24"/>
                <w:lang w:eastAsia="ru-RU"/>
              </w:rPr>
              <w:t>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006195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006195">
              <w:rPr>
                <w:b/>
                <w:color w:val="000000"/>
                <w:sz w:val="24"/>
                <w:szCs w:val="24"/>
                <w:lang w:eastAsia="ru-RU"/>
              </w:rPr>
              <w:t>61 010,0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006195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006195">
              <w:rPr>
                <w:b/>
                <w:color w:val="000000"/>
                <w:sz w:val="24"/>
                <w:szCs w:val="24"/>
                <w:lang w:eastAsia="ru-RU"/>
              </w:rPr>
              <w:t>18 083,9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006195" w:rsidRDefault="00EB5E26" w:rsidP="0015480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006195">
              <w:rPr>
                <w:b/>
                <w:sz w:val="24"/>
                <w:szCs w:val="24"/>
                <w:lang w:eastAsia="ru-RU"/>
              </w:rPr>
              <w:t>29,6</w:t>
            </w:r>
          </w:p>
        </w:tc>
      </w:tr>
      <w:tr w:rsidR="00EB5E26" w:rsidRPr="00B13460" w:rsidTr="00154805">
        <w:trPr>
          <w:trHeight w:val="111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000 1 11 01000 00 0000 120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B13460" w:rsidTr="00154805">
        <w:trPr>
          <w:trHeight w:val="72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000 1 11 01040 04 0000 120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B13460" w:rsidTr="00154805">
        <w:trPr>
          <w:trHeight w:val="128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15 773,9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31,5</w:t>
            </w:r>
          </w:p>
        </w:tc>
      </w:tr>
      <w:tr w:rsidR="00EB5E26" w:rsidRPr="00B13460" w:rsidTr="00154805">
        <w:trPr>
          <w:trHeight w:val="754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000 1 11 05010 00 0000 120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46 000,0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11 979,2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26,0</w:t>
            </w:r>
          </w:p>
        </w:tc>
      </w:tr>
      <w:tr w:rsidR="00EB5E26" w:rsidRPr="00B13460" w:rsidTr="00154805">
        <w:trPr>
          <w:trHeight w:val="104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46 000,0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11 979,2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26,0</w:t>
            </w:r>
          </w:p>
        </w:tc>
      </w:tr>
      <w:tr w:rsidR="00EB5E26" w:rsidRPr="00B13460" w:rsidTr="00154805">
        <w:trPr>
          <w:trHeight w:val="106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000 1 11 05020 00 0000 120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13460">
              <w:rPr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862,</w:t>
            </w:r>
            <w:r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172,6</w:t>
            </w:r>
          </w:p>
        </w:tc>
      </w:tr>
      <w:tr w:rsidR="00EB5E26" w:rsidRPr="00B13460" w:rsidTr="00154805">
        <w:trPr>
          <w:trHeight w:val="109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13460">
              <w:rPr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862,</w:t>
            </w:r>
            <w:r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172,6</w:t>
            </w:r>
          </w:p>
        </w:tc>
      </w:tr>
      <w:tr w:rsidR="00EB5E26" w:rsidRPr="00B13460" w:rsidTr="00154805">
        <w:trPr>
          <w:trHeight w:val="111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2 931,9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83,8</w:t>
            </w:r>
          </w:p>
        </w:tc>
      </w:tr>
      <w:tr w:rsidR="00EB5E26" w:rsidRPr="00B13460" w:rsidTr="00154805">
        <w:trPr>
          <w:trHeight w:val="97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2 931,9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83,8</w:t>
            </w:r>
          </w:p>
        </w:tc>
      </w:tr>
      <w:tr w:rsidR="00EB5E26" w:rsidRPr="00B13460" w:rsidTr="00154805">
        <w:trPr>
          <w:trHeight w:val="1021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2 310,0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21,0</w:t>
            </w:r>
          </w:p>
        </w:tc>
      </w:tr>
      <w:tr w:rsidR="00EB5E26" w:rsidRPr="00B13460" w:rsidTr="00154805">
        <w:trPr>
          <w:trHeight w:val="1178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000 1 11 09040 00 0000 120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2 310,0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21,0</w:t>
            </w:r>
          </w:p>
        </w:tc>
      </w:tr>
      <w:tr w:rsidR="00EB5E26" w:rsidRPr="00B13460" w:rsidTr="00154805">
        <w:trPr>
          <w:trHeight w:val="111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2 310,0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21,0</w:t>
            </w:r>
          </w:p>
        </w:tc>
      </w:tr>
      <w:tr w:rsidR="00EB5E26" w:rsidRPr="00B13460" w:rsidTr="00154805">
        <w:trPr>
          <w:trHeight w:val="14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92986" w:rsidRDefault="00EB5E26" w:rsidP="0000619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92986" w:rsidRDefault="00EB5E26" w:rsidP="00892986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>П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латежи</w:t>
            </w: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при</w:t>
            </w: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пользовании</w:t>
            </w: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природными</w:t>
            </w: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92986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>1 953,1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92986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>1 573,8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92986" w:rsidRDefault="00EB5E26" w:rsidP="0015480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892986">
              <w:rPr>
                <w:b/>
                <w:sz w:val="24"/>
                <w:szCs w:val="24"/>
                <w:lang w:eastAsia="ru-RU"/>
              </w:rPr>
              <w:t>80,6</w:t>
            </w:r>
          </w:p>
        </w:tc>
      </w:tr>
      <w:tr w:rsidR="00EB5E26" w:rsidRPr="00B13460" w:rsidTr="00154805">
        <w:trPr>
          <w:trHeight w:val="29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1 953,1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1 573,8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80,6</w:t>
            </w:r>
          </w:p>
        </w:tc>
      </w:tr>
      <w:tr w:rsidR="00EB5E26" w:rsidRPr="00B13460" w:rsidTr="00154805">
        <w:trPr>
          <w:trHeight w:val="39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000 1 12 01010 01 0000 120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1 301,0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1 018,2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78,3</w:t>
            </w:r>
          </w:p>
        </w:tc>
      </w:tr>
      <w:tr w:rsidR="00EB5E26" w:rsidRPr="00B13460" w:rsidTr="00154805">
        <w:trPr>
          <w:trHeight w:val="26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000 1 12 01020 01 0000 120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B13460" w:rsidTr="00154805">
        <w:trPr>
          <w:trHeight w:val="28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000 1 12 01030 01 0000 120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B13460" w:rsidTr="00154805">
        <w:trPr>
          <w:trHeight w:val="262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000 1 12 01040 01 0000 120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563,3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98,5</w:t>
            </w:r>
          </w:p>
        </w:tc>
      </w:tr>
      <w:tr w:rsidR="00EB5E26" w:rsidRPr="00B13460" w:rsidTr="00154805">
        <w:trPr>
          <w:trHeight w:val="40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92986" w:rsidRDefault="00EB5E26" w:rsidP="0000619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92986" w:rsidRDefault="00EB5E26" w:rsidP="00892986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>Д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оходы</w:t>
            </w: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от</w:t>
            </w: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оказания</w:t>
            </w: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платных</w:t>
            </w: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услуг</w:t>
            </w: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работ</w:t>
            </w: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компенсации</w:t>
            </w: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затрат</w:t>
            </w: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92986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92986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>770,8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92986" w:rsidRDefault="00EB5E26" w:rsidP="0015480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892986">
              <w:rPr>
                <w:b/>
                <w:szCs w:val="24"/>
                <w:lang w:eastAsia="ru-RU"/>
              </w:rPr>
              <w:t>свыше 100</w:t>
            </w:r>
          </w:p>
        </w:tc>
      </w:tr>
      <w:tr w:rsidR="00EB5E26" w:rsidRPr="00B13460" w:rsidTr="00154805">
        <w:trPr>
          <w:trHeight w:val="25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8,2</w:t>
            </w:r>
          </w:p>
        </w:tc>
      </w:tr>
      <w:tr w:rsidR="00EB5E26" w:rsidRPr="00B13460" w:rsidTr="00154805">
        <w:trPr>
          <w:trHeight w:val="25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8,2</w:t>
            </w:r>
          </w:p>
        </w:tc>
      </w:tr>
      <w:tr w:rsidR="00EB5E26" w:rsidRPr="00B13460" w:rsidTr="00154805">
        <w:trPr>
          <w:trHeight w:val="39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8,2</w:t>
            </w:r>
          </w:p>
        </w:tc>
      </w:tr>
      <w:tr w:rsidR="00EB5E26" w:rsidRPr="00B13460" w:rsidTr="00154805">
        <w:trPr>
          <w:trHeight w:val="126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766,7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D34229" w:rsidRDefault="00EB5E26" w:rsidP="00154805">
            <w:pPr>
              <w:jc w:val="center"/>
            </w:pPr>
            <w:r w:rsidRPr="00D34229">
              <w:rPr>
                <w:szCs w:val="24"/>
                <w:lang w:eastAsia="ru-RU"/>
              </w:rPr>
              <w:t>свыше 100</w:t>
            </w:r>
          </w:p>
        </w:tc>
      </w:tr>
      <w:tr w:rsidR="00EB5E26" w:rsidRPr="00B13460" w:rsidTr="00154805">
        <w:trPr>
          <w:trHeight w:val="126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 xml:space="preserve">Прочие доходы от компенсации затрат государства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766,7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D34229" w:rsidRDefault="00EB5E26" w:rsidP="00154805">
            <w:pPr>
              <w:jc w:val="center"/>
            </w:pPr>
            <w:r w:rsidRPr="00D34229">
              <w:rPr>
                <w:szCs w:val="24"/>
                <w:lang w:eastAsia="ru-RU"/>
              </w:rPr>
              <w:t>свыше 100</w:t>
            </w:r>
          </w:p>
        </w:tc>
      </w:tr>
      <w:tr w:rsidR="00EB5E26" w:rsidRPr="00B13460" w:rsidTr="00154805">
        <w:trPr>
          <w:trHeight w:val="28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766,7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D34229" w:rsidRDefault="00EB5E26" w:rsidP="00154805">
            <w:pPr>
              <w:jc w:val="center"/>
            </w:pPr>
            <w:r w:rsidRPr="00D34229">
              <w:rPr>
                <w:szCs w:val="24"/>
                <w:lang w:eastAsia="ru-RU"/>
              </w:rPr>
              <w:t>свыше 100</w:t>
            </w:r>
          </w:p>
        </w:tc>
      </w:tr>
      <w:tr w:rsidR="00EB5E26" w:rsidRPr="00B13460" w:rsidTr="00154805">
        <w:trPr>
          <w:trHeight w:val="404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92986" w:rsidRDefault="00EB5E26" w:rsidP="0000619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92986" w:rsidRDefault="00EB5E26" w:rsidP="00892986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>Д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оходы</w:t>
            </w: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от</w:t>
            </w: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продажи</w:t>
            </w: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материальных</w:t>
            </w: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нематериальных</w:t>
            </w: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92986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>16 750,0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92986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>8 476,7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92986" w:rsidRDefault="00EB5E26" w:rsidP="0015480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892986">
              <w:rPr>
                <w:b/>
                <w:sz w:val="24"/>
                <w:szCs w:val="24"/>
                <w:lang w:eastAsia="ru-RU"/>
              </w:rPr>
              <w:t>50,6</w:t>
            </w:r>
          </w:p>
        </w:tc>
      </w:tr>
      <w:tr w:rsidR="00EB5E26" w:rsidRPr="00B13460" w:rsidTr="00154805">
        <w:trPr>
          <w:trHeight w:val="27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 xml:space="preserve">Доходы от продажи квартир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7 401,8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46,3</w:t>
            </w:r>
          </w:p>
        </w:tc>
      </w:tr>
      <w:tr w:rsidR="00EB5E26" w:rsidRPr="00B13460" w:rsidTr="00154805">
        <w:trPr>
          <w:trHeight w:val="27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7 401,8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46,3</w:t>
            </w:r>
          </w:p>
        </w:tc>
      </w:tr>
      <w:tr w:rsidR="00EB5E26" w:rsidRPr="00B13460" w:rsidTr="00154805">
        <w:trPr>
          <w:trHeight w:val="112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872,5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Default="00EB5E26" w:rsidP="00154805">
            <w:pPr>
              <w:jc w:val="center"/>
            </w:pPr>
            <w:r w:rsidRPr="009B1371">
              <w:rPr>
                <w:sz w:val="24"/>
                <w:szCs w:val="24"/>
                <w:lang w:eastAsia="ru-RU"/>
              </w:rPr>
              <w:t>свыше 100</w:t>
            </w:r>
          </w:p>
        </w:tc>
      </w:tr>
      <w:tr w:rsidR="00EB5E26" w:rsidRPr="00B13460" w:rsidTr="00154805">
        <w:trPr>
          <w:trHeight w:val="139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000 1 14 02040 04 0000 410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872,5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Default="00EB5E26" w:rsidP="00154805">
            <w:pPr>
              <w:jc w:val="center"/>
            </w:pPr>
            <w:r w:rsidRPr="009B1371">
              <w:rPr>
                <w:sz w:val="24"/>
                <w:szCs w:val="24"/>
                <w:lang w:eastAsia="ru-RU"/>
              </w:rPr>
              <w:t>свыше 100</w:t>
            </w:r>
          </w:p>
        </w:tc>
      </w:tr>
      <w:tr w:rsidR="00EB5E26" w:rsidRPr="00B13460" w:rsidTr="00154805">
        <w:trPr>
          <w:trHeight w:val="140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872,5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Default="00EB5E26" w:rsidP="00154805">
            <w:pPr>
              <w:jc w:val="center"/>
            </w:pPr>
            <w:r w:rsidRPr="009B1371">
              <w:rPr>
                <w:sz w:val="24"/>
                <w:szCs w:val="24"/>
                <w:lang w:eastAsia="ru-RU"/>
              </w:rPr>
              <w:t>свыше 100</w:t>
            </w:r>
          </w:p>
        </w:tc>
      </w:tr>
      <w:tr w:rsidR="00EB5E26" w:rsidRPr="00B13460" w:rsidTr="00154805">
        <w:trPr>
          <w:trHeight w:val="41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33,8</w:t>
            </w:r>
          </w:p>
        </w:tc>
      </w:tr>
      <w:tr w:rsidR="00EB5E26" w:rsidRPr="00B13460" w:rsidTr="00154805">
        <w:trPr>
          <w:trHeight w:val="42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000 1 14 06010 00 0000 430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 xml:space="preserve"> Доходы     от    продажи    земельных    участков, государственная  собственность  на   которые  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33,8</w:t>
            </w:r>
          </w:p>
        </w:tc>
      </w:tr>
      <w:tr w:rsidR="00EB5E26" w:rsidRPr="00B13460" w:rsidTr="00154805">
        <w:trPr>
          <w:trHeight w:val="718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000 1 14 06012 04 0000 430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 xml:space="preserve"> Доходы    от    продажи    земельных    участков, государственная  собственность  на   которые   не разграничена и  которые  расположены 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33,8</w:t>
            </w:r>
          </w:p>
        </w:tc>
      </w:tr>
      <w:tr w:rsidR="00EB5E26" w:rsidRPr="00B13460" w:rsidTr="00154805">
        <w:trPr>
          <w:trHeight w:val="111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000 1 14 06300 00 0000 430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33,</w:t>
            </w:r>
            <w:r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67,3</w:t>
            </w:r>
          </w:p>
        </w:tc>
      </w:tr>
      <w:tr w:rsidR="00EB5E26" w:rsidRPr="00B13460" w:rsidTr="00154805">
        <w:trPr>
          <w:trHeight w:val="97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000 1 14 06310 00 0000 430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33,</w:t>
            </w:r>
            <w:r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67,3</w:t>
            </w:r>
          </w:p>
        </w:tc>
      </w:tr>
      <w:tr w:rsidR="00EB5E26" w:rsidRPr="00B13460" w:rsidTr="00154805">
        <w:trPr>
          <w:trHeight w:val="116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33,</w:t>
            </w:r>
            <w:r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67,3</w:t>
            </w:r>
          </w:p>
        </w:tc>
      </w:tr>
      <w:tr w:rsidR="00EB5E26" w:rsidRPr="00B13460" w:rsidTr="00154805">
        <w:trPr>
          <w:trHeight w:val="271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92986" w:rsidRDefault="00EB5E26" w:rsidP="0000619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92986" w:rsidRDefault="00EB5E26" w:rsidP="00892986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>Ш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трафы</w:t>
            </w: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санкции</w:t>
            </w: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92986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>3 909,2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92986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>3 211,8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92986" w:rsidRDefault="00EB5E26" w:rsidP="0015480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892986">
              <w:rPr>
                <w:b/>
                <w:sz w:val="24"/>
                <w:szCs w:val="24"/>
                <w:lang w:eastAsia="ru-RU"/>
              </w:rPr>
              <w:t>82,2</w:t>
            </w:r>
          </w:p>
        </w:tc>
      </w:tr>
      <w:tr w:rsidR="00EB5E26" w:rsidRPr="00B13460" w:rsidTr="00154805">
        <w:trPr>
          <w:trHeight w:val="291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000 1 16 03000 00 0000 140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11,5</w:t>
            </w:r>
          </w:p>
        </w:tc>
      </w:tr>
      <w:tr w:rsidR="00EB5E26" w:rsidRPr="00B13460" w:rsidTr="00154805">
        <w:trPr>
          <w:trHeight w:val="106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000 1 16 03010 01 0000 140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7,1</w:t>
            </w:r>
          </w:p>
        </w:tc>
      </w:tr>
      <w:tr w:rsidR="00EB5E26" w:rsidRPr="00B13460" w:rsidTr="00154805">
        <w:trPr>
          <w:trHeight w:val="74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000 1 16 03030 01 0000 140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44,0</w:t>
            </w:r>
          </w:p>
        </w:tc>
      </w:tr>
      <w:tr w:rsidR="00EB5E26" w:rsidRPr="00B13460" w:rsidTr="00154805">
        <w:trPr>
          <w:trHeight w:val="83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000 1 16 06000 01 0000 140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11,4</w:t>
            </w:r>
          </w:p>
        </w:tc>
      </w:tr>
      <w:tr w:rsidR="00EB5E26" w:rsidRPr="00B13460" w:rsidTr="00154805">
        <w:trPr>
          <w:trHeight w:val="83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000 1 16 08000 01 0000 140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84,3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93,7</w:t>
            </w:r>
          </w:p>
        </w:tc>
      </w:tr>
      <w:tr w:rsidR="00EB5E26" w:rsidRPr="00B13460" w:rsidTr="00154805">
        <w:trPr>
          <w:trHeight w:val="71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000 1 16 08010 01 0000 140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72,3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180,8</w:t>
            </w:r>
          </w:p>
        </w:tc>
      </w:tr>
      <w:tr w:rsidR="00EB5E26" w:rsidRPr="00B13460" w:rsidTr="00154805">
        <w:trPr>
          <w:trHeight w:val="588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000 1 16 08020 01 0000 140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24,0</w:t>
            </w:r>
          </w:p>
        </w:tc>
      </w:tr>
      <w:tr w:rsidR="00EB5E26" w:rsidRPr="00B13460" w:rsidTr="00154805">
        <w:trPr>
          <w:trHeight w:val="458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000 1 16 18000 00 0000 140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B13460" w:rsidTr="00154805">
        <w:trPr>
          <w:trHeight w:val="466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000 1 16 18040 04 0000 140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B13460" w:rsidTr="00154805">
        <w:trPr>
          <w:trHeight w:val="46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000 1 16 21000 00 0000 140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B13460" w:rsidTr="00154805">
        <w:trPr>
          <w:trHeight w:val="766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000 1 16 21040 04 0000 140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B13460" w:rsidTr="00154805">
        <w:trPr>
          <w:trHeight w:val="161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000 1 16 25000 00 0000 140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20,1</w:t>
            </w:r>
          </w:p>
        </w:tc>
      </w:tr>
      <w:tr w:rsidR="00EB5E26" w:rsidRPr="00B13460" w:rsidTr="00154805">
        <w:trPr>
          <w:trHeight w:val="23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000 1 16 25060 01 0000 140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20,1</w:t>
            </w:r>
          </w:p>
        </w:tc>
      </w:tr>
      <w:tr w:rsidR="00EB5E26" w:rsidRPr="00B13460" w:rsidTr="00154805">
        <w:trPr>
          <w:trHeight w:val="664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000 1 16 28000 01 0000 140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25,6</w:t>
            </w:r>
          </w:p>
        </w:tc>
      </w:tr>
      <w:tr w:rsidR="00EB5E26" w:rsidRPr="00B13460" w:rsidTr="00154805">
        <w:trPr>
          <w:trHeight w:val="53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000 1 16 30000 01 0000 140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307,0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5,5</w:t>
            </w:r>
          </w:p>
        </w:tc>
      </w:tr>
      <w:tr w:rsidR="00EB5E26" w:rsidRPr="00B13460" w:rsidTr="00154805">
        <w:trPr>
          <w:trHeight w:val="69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000 1 16 30010 01 0000 140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B13460" w:rsidTr="00154805">
        <w:trPr>
          <w:trHeight w:val="71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000 1 16 30013 01 0000 140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B13460" w:rsidTr="00154805">
        <w:trPr>
          <w:trHeight w:val="44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000 1 16 30030 01 0000 140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Прочие денежные взыскания (штрафы) за  правонарушения в области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5,7</w:t>
            </w:r>
          </w:p>
        </w:tc>
      </w:tr>
      <w:tr w:rsidR="00EB5E26" w:rsidRPr="00B13460" w:rsidTr="00154805">
        <w:trPr>
          <w:trHeight w:val="88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000 1 16 33000 00 0000 140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264,3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343,4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129,9</w:t>
            </w:r>
          </w:p>
        </w:tc>
      </w:tr>
      <w:tr w:rsidR="00EB5E26" w:rsidRPr="00B13460" w:rsidTr="00154805">
        <w:trPr>
          <w:trHeight w:val="84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000 1 16 33040 04 0000 140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264,3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343,4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129,9</w:t>
            </w:r>
          </w:p>
        </w:tc>
      </w:tr>
      <w:tr w:rsidR="00EB5E26" w:rsidRPr="00B13460" w:rsidTr="00154805">
        <w:trPr>
          <w:trHeight w:val="71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000 1 16 43000 01 0000 140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209,4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41,9</w:t>
            </w:r>
          </w:p>
        </w:tc>
      </w:tr>
      <w:tr w:rsidR="00EB5E26" w:rsidRPr="00B13460" w:rsidTr="00154805">
        <w:trPr>
          <w:trHeight w:val="43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000 1 16 90000 00 0000 140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1 707,9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2 347,0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137,4</w:t>
            </w:r>
          </w:p>
        </w:tc>
      </w:tr>
      <w:tr w:rsidR="00EB5E26" w:rsidRPr="00B13460" w:rsidTr="00154805">
        <w:trPr>
          <w:trHeight w:val="44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000 1 16 90040 04 0000 140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1 707,9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2 347,0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137,4</w:t>
            </w:r>
          </w:p>
        </w:tc>
      </w:tr>
      <w:tr w:rsidR="00EB5E26" w:rsidRPr="00B13460" w:rsidTr="00154805">
        <w:trPr>
          <w:trHeight w:val="18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92986" w:rsidRDefault="00EB5E26" w:rsidP="0000619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92986" w:rsidRDefault="00EB5E26" w:rsidP="00892986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>П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рочие</w:t>
            </w: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неналоговые</w:t>
            </w: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92986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92986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>-111,2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92986" w:rsidRDefault="00EB5E26" w:rsidP="0015480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892986">
              <w:rPr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B13460" w:rsidTr="00154805">
        <w:trPr>
          <w:trHeight w:val="161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000 1 17 01000 00 0000 180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-111,2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B13460" w:rsidTr="00154805">
        <w:trPr>
          <w:trHeight w:val="16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000 1 17 01040 04 0000 180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B13460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13460">
              <w:rPr>
                <w:color w:val="000000"/>
                <w:sz w:val="24"/>
                <w:szCs w:val="24"/>
                <w:lang w:eastAsia="ru-RU"/>
              </w:rPr>
              <w:t>-111,2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B13460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B13460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B13460" w:rsidTr="00154805">
        <w:trPr>
          <w:trHeight w:val="16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92986" w:rsidRDefault="00EB5E26" w:rsidP="0000619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92986" w:rsidRDefault="00EB5E26" w:rsidP="00892986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>Б</w:t>
            </w:r>
            <w:r w:rsidR="00892986" w:rsidRPr="00892986">
              <w:rPr>
                <w:b/>
                <w:color w:val="000000"/>
                <w:sz w:val="24"/>
                <w:szCs w:val="24"/>
                <w:lang w:eastAsia="ru-RU"/>
              </w:rPr>
              <w:t>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92986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>1 802 577,6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92986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92986">
              <w:rPr>
                <w:b/>
                <w:color w:val="000000"/>
                <w:sz w:val="24"/>
                <w:szCs w:val="24"/>
                <w:lang w:eastAsia="ru-RU"/>
              </w:rPr>
              <w:t>361 206,7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92986" w:rsidRDefault="00EB5E26" w:rsidP="0015480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892986">
              <w:rPr>
                <w:b/>
                <w:sz w:val="24"/>
                <w:szCs w:val="24"/>
                <w:lang w:eastAsia="ru-RU"/>
              </w:rPr>
              <w:t>20,0</w:t>
            </w:r>
          </w:p>
        </w:tc>
      </w:tr>
      <w:tr w:rsidR="00EB5E26" w:rsidRPr="00011E28" w:rsidTr="00154805">
        <w:trPr>
          <w:trHeight w:val="44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892986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>Б</w:t>
            </w:r>
            <w:r w:rsidR="00892986" w:rsidRPr="00811E66">
              <w:rPr>
                <w:b/>
                <w:color w:val="000000"/>
                <w:sz w:val="24"/>
                <w:szCs w:val="24"/>
                <w:lang w:eastAsia="ru-RU"/>
              </w:rPr>
              <w:t>езвозмездные поступления</w:t>
            </w: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11E66">
              <w:rPr>
                <w:b/>
                <w:color w:val="000000"/>
                <w:sz w:val="24"/>
                <w:szCs w:val="24"/>
                <w:lang w:eastAsia="ru-RU"/>
              </w:rPr>
              <w:t>от</w:t>
            </w: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11E66">
              <w:rPr>
                <w:b/>
                <w:color w:val="000000"/>
                <w:sz w:val="24"/>
                <w:szCs w:val="24"/>
                <w:lang w:eastAsia="ru-RU"/>
              </w:rPr>
              <w:t>других</w:t>
            </w: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11E66">
              <w:rPr>
                <w:b/>
                <w:color w:val="000000"/>
                <w:sz w:val="24"/>
                <w:szCs w:val="24"/>
                <w:lang w:eastAsia="ru-RU"/>
              </w:rPr>
              <w:t>бюджетов</w:t>
            </w: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11E66">
              <w:rPr>
                <w:b/>
                <w:color w:val="000000"/>
                <w:sz w:val="24"/>
                <w:szCs w:val="24"/>
                <w:lang w:eastAsia="ru-RU"/>
              </w:rPr>
              <w:t>бюджетной</w:t>
            </w: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11E66">
              <w:rPr>
                <w:b/>
                <w:color w:val="000000"/>
                <w:sz w:val="24"/>
                <w:szCs w:val="24"/>
                <w:lang w:eastAsia="ru-RU"/>
              </w:rPr>
              <w:t>системы</w:t>
            </w: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 xml:space="preserve"> Р</w:t>
            </w:r>
            <w:r w:rsidR="00892986" w:rsidRPr="00811E66">
              <w:rPr>
                <w:b/>
                <w:color w:val="000000"/>
                <w:sz w:val="24"/>
                <w:szCs w:val="24"/>
                <w:lang w:eastAsia="ru-RU"/>
              </w:rPr>
              <w:t xml:space="preserve">оссийской </w:t>
            </w: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>Ф</w:t>
            </w:r>
            <w:r w:rsidR="00892986" w:rsidRPr="00811E66">
              <w:rPr>
                <w:b/>
                <w:color w:val="000000"/>
                <w:sz w:val="24"/>
                <w:szCs w:val="24"/>
                <w:lang w:eastAsia="ru-RU"/>
              </w:rPr>
              <w:t>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>1 802 577,6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>362 218,5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811E66">
              <w:rPr>
                <w:b/>
                <w:sz w:val="24"/>
                <w:szCs w:val="24"/>
                <w:lang w:eastAsia="ru-RU"/>
              </w:rPr>
              <w:t>20,1</w:t>
            </w:r>
          </w:p>
        </w:tc>
      </w:tr>
      <w:tr w:rsidR="00EB5E26" w:rsidRPr="00011E28" w:rsidTr="00154805">
        <w:trPr>
          <w:trHeight w:val="16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000 2 02 10000 00 0000 151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166 125,5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33 225,0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EB5E26" w:rsidRPr="00011E28" w:rsidTr="00154805">
        <w:trPr>
          <w:trHeight w:val="171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000 2 02 15001 00 0000 151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64 703,2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12 940,5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EB5E26" w:rsidRPr="00011E28" w:rsidTr="00154805">
        <w:trPr>
          <w:trHeight w:val="268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000 2 02 15001 04 0000 151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64 703,2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12 940,5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EB5E26" w:rsidRPr="00011E28" w:rsidTr="00154805">
        <w:trPr>
          <w:trHeight w:val="41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000 2 02 15002 00 0000 151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101 422,3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20 284,5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EB5E26" w:rsidRPr="00011E28" w:rsidTr="00154805">
        <w:trPr>
          <w:trHeight w:val="432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000 2 02 15002 04 0000 151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101 422,3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20 284,5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EB5E26" w:rsidRPr="00011E28" w:rsidTr="00154805">
        <w:trPr>
          <w:trHeight w:val="298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000 2 02 20000 00 0000 151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273 981,7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10 317,3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3,8</w:t>
            </w:r>
          </w:p>
        </w:tc>
      </w:tr>
      <w:tr w:rsidR="00EB5E26" w:rsidRPr="00011E28" w:rsidTr="00154805">
        <w:trPr>
          <w:trHeight w:val="58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000 2 02 20041 00 0000 151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011E28" w:rsidTr="00154805">
        <w:trPr>
          <w:trHeight w:val="884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000 2 02 20041 04 0000 151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011E28" w:rsidTr="00154805">
        <w:trPr>
          <w:trHeight w:val="474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000 2 02 20077 00 0000 151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011E28" w:rsidTr="00154805">
        <w:trPr>
          <w:trHeight w:val="34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000 2 02 20077 04 0000 151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011E28" w:rsidTr="00154805">
        <w:trPr>
          <w:trHeight w:val="20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000 2 02 25519 00 0000 151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011E28" w:rsidTr="00154805">
        <w:trPr>
          <w:trHeight w:val="35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000 2 02 25519 04 0000 151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011E28" w:rsidTr="00154805">
        <w:trPr>
          <w:trHeight w:val="268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000 2 02 25555 00 0000 151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Субсидии бюджетам на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011E28" w:rsidTr="00154805">
        <w:trPr>
          <w:trHeight w:val="712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000 2 02 25555 04 0000 151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Субсидии бюджетам городских округов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011E28" w:rsidTr="00154805">
        <w:trPr>
          <w:trHeight w:val="15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000 2 02 29999 00 0000 151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011E28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234 211,5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10 317,3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EB5E26" w:rsidRPr="00011E28" w:rsidTr="00154805">
        <w:trPr>
          <w:trHeight w:val="268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000 2 02 29999 04 0000 151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011E28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234 211,5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10 317,3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EB5E26" w:rsidRPr="00011E28" w:rsidTr="00154805">
        <w:trPr>
          <w:trHeight w:val="126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000 2 02 30000 00 0000 151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1 356 165,0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317 971,4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23,4</w:t>
            </w:r>
          </w:p>
        </w:tc>
      </w:tr>
      <w:tr w:rsidR="00EB5E26" w:rsidRPr="00011E28" w:rsidTr="00154805">
        <w:trPr>
          <w:trHeight w:val="42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000 2 02 30024 00 0000 151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1 290 833,7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300 541,3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23,3</w:t>
            </w:r>
          </w:p>
        </w:tc>
      </w:tr>
      <w:tr w:rsidR="00EB5E26" w:rsidRPr="00011E28" w:rsidTr="00154805">
        <w:trPr>
          <w:trHeight w:val="43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000 2 02 30024 04 0000 151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1 290 833,7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300 541,3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23,3</w:t>
            </w:r>
          </w:p>
        </w:tc>
      </w:tr>
      <w:tr w:rsidR="00EB5E26" w:rsidRPr="00011E28" w:rsidTr="00154805">
        <w:trPr>
          <w:trHeight w:val="854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000 2 02 30029 00 0000 151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33 910,0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9 150,0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27,0</w:t>
            </w:r>
          </w:p>
        </w:tc>
      </w:tr>
      <w:tr w:rsidR="00EB5E26" w:rsidRPr="00011E28" w:rsidTr="00154805">
        <w:trPr>
          <w:trHeight w:val="884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000 2 02 30029 04 0000 151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33 910,0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9 150,0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27,0</w:t>
            </w:r>
          </w:p>
        </w:tc>
      </w:tr>
      <w:tr w:rsidR="00EB5E26" w:rsidRPr="00011E28" w:rsidTr="00154805">
        <w:trPr>
          <w:trHeight w:val="758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000 2 02 35082 00 0000 151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19 461,5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38,1</w:t>
            </w:r>
          </w:p>
        </w:tc>
      </w:tr>
      <w:tr w:rsidR="00EB5E26" w:rsidRPr="00011E28" w:rsidTr="00154805">
        <w:trPr>
          <w:trHeight w:val="77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000 2 02 35082 04 0000 151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19 461,5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38,1</w:t>
            </w:r>
          </w:p>
        </w:tc>
      </w:tr>
      <w:tr w:rsidR="00EB5E26" w:rsidRPr="00011E28" w:rsidTr="00154805">
        <w:trPr>
          <w:trHeight w:val="35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000 2 02 35118 00 0000 151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278,9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8,1</w:t>
            </w:r>
          </w:p>
        </w:tc>
      </w:tr>
      <w:tr w:rsidR="00EB5E26" w:rsidRPr="00011E28" w:rsidTr="00154805">
        <w:trPr>
          <w:trHeight w:val="20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000 2 02 35118 04 0000 151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278,9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8,1</w:t>
            </w:r>
          </w:p>
        </w:tc>
      </w:tr>
      <w:tr w:rsidR="00EB5E26" w:rsidRPr="00011E28" w:rsidTr="00892986">
        <w:trPr>
          <w:trHeight w:val="244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000 2 02 35120 00 0000 151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011E28" w:rsidTr="00154805">
        <w:trPr>
          <w:trHeight w:val="69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000 2 02 35120 04 0000 151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011E28" w:rsidTr="00154805">
        <w:trPr>
          <w:trHeight w:val="126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000 2 02 35134 00 0000 151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2 069,9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011E28" w:rsidTr="00154805">
        <w:trPr>
          <w:trHeight w:val="1435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000 2 02 35134 04 0000 151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2 069,9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011E28" w:rsidTr="00154805">
        <w:trPr>
          <w:trHeight w:val="33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000 2 02 35930 00 0000 151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587,3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9,2</w:t>
            </w:r>
          </w:p>
        </w:tc>
      </w:tr>
      <w:tr w:rsidR="00EB5E26" w:rsidRPr="00011E28" w:rsidTr="00154805">
        <w:trPr>
          <w:trHeight w:val="34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000 2 02 35930 04 0000 151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587,3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9,2</w:t>
            </w:r>
          </w:p>
        </w:tc>
      </w:tr>
      <w:tr w:rsidR="00EB5E26" w:rsidRPr="00011E28" w:rsidTr="00154805">
        <w:trPr>
          <w:trHeight w:val="71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000 2 02 40000 00 0000 151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6 305,4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704,8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11,2</w:t>
            </w:r>
          </w:p>
        </w:tc>
      </w:tr>
      <w:tr w:rsidR="00EB5E26" w:rsidRPr="00011E28" w:rsidTr="00154805">
        <w:trPr>
          <w:trHeight w:val="70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000 2 02 49999 00 0000 151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6 305,4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704,8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11,2</w:t>
            </w:r>
          </w:p>
        </w:tc>
      </w:tr>
      <w:tr w:rsidR="00EB5E26" w:rsidRPr="00011E28" w:rsidTr="00154805">
        <w:trPr>
          <w:trHeight w:val="207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000 2 02 49999 04 0000 151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6 305,4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704,8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11,2</w:t>
            </w:r>
          </w:p>
        </w:tc>
      </w:tr>
      <w:tr w:rsidR="00EB5E26" w:rsidRPr="00011E28" w:rsidTr="00154805">
        <w:trPr>
          <w:trHeight w:val="73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>000 2 07 00000 00 0000 000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892986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>П</w:t>
            </w:r>
            <w:r w:rsidR="00892986" w:rsidRPr="00811E66">
              <w:rPr>
                <w:b/>
                <w:color w:val="000000"/>
                <w:sz w:val="24"/>
                <w:szCs w:val="24"/>
                <w:lang w:eastAsia="ru-RU"/>
              </w:rPr>
              <w:t>рочие</w:t>
            </w: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11E66">
              <w:rPr>
                <w:b/>
                <w:color w:val="000000"/>
                <w:sz w:val="24"/>
                <w:szCs w:val="24"/>
                <w:lang w:eastAsia="ru-RU"/>
              </w:rPr>
              <w:t>безвозмездные</w:t>
            </w: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11E66">
              <w:rPr>
                <w:b/>
                <w:color w:val="000000"/>
                <w:sz w:val="24"/>
                <w:szCs w:val="24"/>
                <w:lang w:eastAsia="ru-RU"/>
              </w:rPr>
              <w:t>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>-1 000,0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811E66">
              <w:rPr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011E28" w:rsidTr="00154805">
        <w:trPr>
          <w:trHeight w:val="78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000 2 07 04000 04 0000 180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-1 000,0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011E28" w:rsidTr="00154805">
        <w:trPr>
          <w:trHeight w:val="209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000 2 07 04050 04 0000 180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-1 000,0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011E28" w:rsidTr="00892986">
        <w:trPr>
          <w:trHeight w:val="602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892986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>В</w:t>
            </w:r>
            <w:r w:rsidR="00892986" w:rsidRPr="00811E66">
              <w:rPr>
                <w:b/>
                <w:color w:val="000000"/>
                <w:sz w:val="24"/>
                <w:szCs w:val="24"/>
                <w:lang w:eastAsia="ru-RU"/>
              </w:rPr>
              <w:t>озврат</w:t>
            </w: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11E66">
              <w:rPr>
                <w:b/>
                <w:color w:val="000000"/>
                <w:sz w:val="24"/>
                <w:szCs w:val="24"/>
                <w:lang w:eastAsia="ru-RU"/>
              </w:rPr>
              <w:t>остатков</w:t>
            </w: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11E66">
              <w:rPr>
                <w:b/>
                <w:color w:val="000000"/>
                <w:sz w:val="24"/>
                <w:szCs w:val="24"/>
                <w:lang w:eastAsia="ru-RU"/>
              </w:rPr>
              <w:t>субсидий</w:t>
            </w: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892986" w:rsidRPr="00811E66">
              <w:rPr>
                <w:b/>
                <w:color w:val="000000"/>
                <w:sz w:val="24"/>
                <w:szCs w:val="24"/>
                <w:lang w:eastAsia="ru-RU"/>
              </w:rPr>
              <w:t>субвенций</w:t>
            </w: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11E66">
              <w:rPr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11E66">
              <w:rPr>
                <w:b/>
                <w:color w:val="000000"/>
                <w:sz w:val="24"/>
                <w:szCs w:val="24"/>
                <w:lang w:eastAsia="ru-RU"/>
              </w:rPr>
              <w:t>иных</w:t>
            </w: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11E66">
              <w:rPr>
                <w:b/>
                <w:color w:val="000000"/>
                <w:sz w:val="24"/>
                <w:szCs w:val="24"/>
                <w:lang w:eastAsia="ru-RU"/>
              </w:rPr>
              <w:t>межбюджетных</w:t>
            </w: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11E66">
              <w:rPr>
                <w:b/>
                <w:color w:val="000000"/>
                <w:sz w:val="24"/>
                <w:szCs w:val="24"/>
                <w:lang w:eastAsia="ru-RU"/>
              </w:rPr>
              <w:t>трансфертов</w:t>
            </w: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892986" w:rsidRPr="00811E66">
              <w:rPr>
                <w:b/>
                <w:color w:val="000000"/>
                <w:sz w:val="24"/>
                <w:szCs w:val="24"/>
                <w:lang w:eastAsia="ru-RU"/>
              </w:rPr>
              <w:t>имеющих</w:t>
            </w: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11E66">
              <w:rPr>
                <w:b/>
                <w:color w:val="000000"/>
                <w:sz w:val="24"/>
                <w:szCs w:val="24"/>
                <w:lang w:eastAsia="ru-RU"/>
              </w:rPr>
              <w:t>целевое</w:t>
            </w: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11E66">
              <w:rPr>
                <w:b/>
                <w:color w:val="000000"/>
                <w:sz w:val="24"/>
                <w:szCs w:val="24"/>
                <w:lang w:eastAsia="ru-RU"/>
              </w:rPr>
              <w:t>назначение</w:t>
            </w: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892986" w:rsidRPr="00811E66">
              <w:rPr>
                <w:b/>
                <w:color w:val="000000"/>
                <w:sz w:val="24"/>
                <w:szCs w:val="24"/>
                <w:lang w:eastAsia="ru-RU"/>
              </w:rPr>
              <w:t>прошлых</w:t>
            </w: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2986" w:rsidRPr="00811E66">
              <w:rPr>
                <w:b/>
                <w:color w:val="000000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b/>
                <w:color w:val="000000"/>
                <w:sz w:val="24"/>
                <w:szCs w:val="24"/>
                <w:lang w:eastAsia="ru-RU"/>
              </w:rPr>
              <w:t>-11,8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811E66">
              <w:rPr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011E28" w:rsidTr="00154805">
        <w:trPr>
          <w:trHeight w:val="508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000 2 19 00000 04 0000 151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-11,8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B5E26" w:rsidRPr="00B13460" w:rsidTr="00154805">
        <w:trPr>
          <w:trHeight w:val="268"/>
        </w:trPr>
        <w:tc>
          <w:tcPr>
            <w:tcW w:w="3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000 2 19 60010 04 0000 151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E26" w:rsidRPr="00811E66" w:rsidRDefault="00EB5E26" w:rsidP="00006195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11E66">
              <w:rPr>
                <w:color w:val="000000"/>
                <w:sz w:val="24"/>
                <w:szCs w:val="24"/>
                <w:lang w:eastAsia="ru-RU"/>
              </w:rPr>
              <w:t>-11,8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26" w:rsidRPr="00811E66" w:rsidRDefault="00EB5E26" w:rsidP="00154805">
            <w:pPr>
              <w:jc w:val="center"/>
              <w:rPr>
                <w:sz w:val="24"/>
                <w:szCs w:val="24"/>
                <w:lang w:eastAsia="ru-RU"/>
              </w:rPr>
            </w:pPr>
            <w:r w:rsidRPr="00811E66">
              <w:rPr>
                <w:sz w:val="24"/>
                <w:szCs w:val="24"/>
                <w:lang w:eastAsia="ru-RU"/>
              </w:rPr>
              <w:t>0,0</w:t>
            </w:r>
          </w:p>
        </w:tc>
      </w:tr>
    </w:tbl>
    <w:p w:rsidR="00EB5E26" w:rsidRDefault="00EB5E26" w:rsidP="00EB5E26"/>
    <w:p w:rsidR="00EB5E26" w:rsidRPr="009A2CA6" w:rsidRDefault="00EB5E26" w:rsidP="005669AF">
      <w:pPr>
        <w:jc w:val="right"/>
        <w:rPr>
          <w:sz w:val="24"/>
          <w:szCs w:val="24"/>
        </w:rPr>
      </w:pPr>
    </w:p>
    <w:sectPr w:rsidR="00EB5E26" w:rsidRPr="009A2CA6" w:rsidSect="005669AF">
      <w:pgSz w:w="16838" w:h="11906" w:orient="landscape"/>
      <w:pgMar w:top="1276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06195"/>
    <w:rsid w:val="000108BC"/>
    <w:rsid w:val="00011E28"/>
    <w:rsid w:val="000713DF"/>
    <w:rsid w:val="000C2EA5"/>
    <w:rsid w:val="0010401B"/>
    <w:rsid w:val="001257C7"/>
    <w:rsid w:val="001347D7"/>
    <w:rsid w:val="001356EA"/>
    <w:rsid w:val="00140D6B"/>
    <w:rsid w:val="00154805"/>
    <w:rsid w:val="0018017D"/>
    <w:rsid w:val="00184ECA"/>
    <w:rsid w:val="0021641A"/>
    <w:rsid w:val="00224E69"/>
    <w:rsid w:val="00256A87"/>
    <w:rsid w:val="00270B09"/>
    <w:rsid w:val="00271EA8"/>
    <w:rsid w:val="00275535"/>
    <w:rsid w:val="00285C61"/>
    <w:rsid w:val="00296E8C"/>
    <w:rsid w:val="002F5129"/>
    <w:rsid w:val="003642AD"/>
    <w:rsid w:val="0037056B"/>
    <w:rsid w:val="003B322D"/>
    <w:rsid w:val="003D688F"/>
    <w:rsid w:val="00423003"/>
    <w:rsid w:val="004B0DBB"/>
    <w:rsid w:val="004C63D6"/>
    <w:rsid w:val="004C6A75"/>
    <w:rsid w:val="00510950"/>
    <w:rsid w:val="00523962"/>
    <w:rsid w:val="0053339B"/>
    <w:rsid w:val="005669AF"/>
    <w:rsid w:val="005D7028"/>
    <w:rsid w:val="00624190"/>
    <w:rsid w:val="00625408"/>
    <w:rsid w:val="00630AAE"/>
    <w:rsid w:val="00647D39"/>
    <w:rsid w:val="0065328E"/>
    <w:rsid w:val="006B3FA0"/>
    <w:rsid w:val="006F6444"/>
    <w:rsid w:val="00713C1C"/>
    <w:rsid w:val="007268A4"/>
    <w:rsid w:val="007D5A8E"/>
    <w:rsid w:val="007E29A5"/>
    <w:rsid w:val="007E4A2F"/>
    <w:rsid w:val="007F4A15"/>
    <w:rsid w:val="00811E66"/>
    <w:rsid w:val="008267F4"/>
    <w:rsid w:val="008478F4"/>
    <w:rsid w:val="00863A85"/>
    <w:rsid w:val="00886003"/>
    <w:rsid w:val="00892986"/>
    <w:rsid w:val="008C407D"/>
    <w:rsid w:val="00906884"/>
    <w:rsid w:val="00914417"/>
    <w:rsid w:val="00953E9C"/>
    <w:rsid w:val="0097026B"/>
    <w:rsid w:val="009A2CA6"/>
    <w:rsid w:val="009A55D6"/>
    <w:rsid w:val="009B3055"/>
    <w:rsid w:val="009C4E86"/>
    <w:rsid w:val="009F7184"/>
    <w:rsid w:val="00A33E61"/>
    <w:rsid w:val="00A471A4"/>
    <w:rsid w:val="00A96851"/>
    <w:rsid w:val="00AB09E1"/>
    <w:rsid w:val="00AD29B5"/>
    <w:rsid w:val="00AD77E7"/>
    <w:rsid w:val="00AF75FC"/>
    <w:rsid w:val="00B14AF7"/>
    <w:rsid w:val="00B375E8"/>
    <w:rsid w:val="00B43250"/>
    <w:rsid w:val="00B753EC"/>
    <w:rsid w:val="00B8278E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D3187"/>
    <w:rsid w:val="00E864FB"/>
    <w:rsid w:val="00E91200"/>
    <w:rsid w:val="00EB5E26"/>
    <w:rsid w:val="00EB5F89"/>
    <w:rsid w:val="00EC794D"/>
    <w:rsid w:val="00ED117A"/>
    <w:rsid w:val="00EF19B1"/>
    <w:rsid w:val="00F05579"/>
    <w:rsid w:val="00F33869"/>
    <w:rsid w:val="00F52A75"/>
    <w:rsid w:val="00F639D4"/>
    <w:rsid w:val="00F6410F"/>
    <w:rsid w:val="00F930E6"/>
    <w:rsid w:val="00FA2C75"/>
    <w:rsid w:val="00FE2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3B32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3B322D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322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322D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9A2CA6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B322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B322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322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3B322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3B322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3B322D"/>
    <w:pPr>
      <w:suppressAutoHyphens w:val="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1966A-4A91-4FC9-B331-1F862C3E5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12</Pages>
  <Words>3979</Words>
  <Characters>22621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26</cp:revision>
  <cp:lastPrinted>2011-11-22T08:34:00Z</cp:lastPrinted>
  <dcterms:created xsi:type="dcterms:W3CDTF">2011-11-15T08:57:00Z</dcterms:created>
  <dcterms:modified xsi:type="dcterms:W3CDTF">2018-04-13T06:43:00Z</dcterms:modified>
</cp:coreProperties>
</file>